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5EAC" w14:textId="77777777" w:rsidR="00960A55" w:rsidRPr="009F5E6C" w:rsidRDefault="00960A55" w:rsidP="00286BBA">
      <w:pPr>
        <w:tabs>
          <w:tab w:val="left" w:pos="6936"/>
        </w:tabs>
        <w:spacing w:line="240" w:lineRule="auto"/>
        <w:rPr>
          <w:rFonts w:eastAsia="Calibri"/>
          <w:b/>
          <w:bCs/>
          <w:sz w:val="10"/>
          <w:szCs w:val="24"/>
        </w:rPr>
      </w:pPr>
    </w:p>
    <w:p w14:paraId="78A79A6A" w14:textId="4D41D835" w:rsidR="00286BBA" w:rsidRPr="002C7CDD" w:rsidRDefault="006220DE" w:rsidP="00286BBA">
      <w:pPr>
        <w:tabs>
          <w:tab w:val="left" w:pos="6936"/>
        </w:tabs>
        <w:spacing w:line="24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Oggetto: </w:t>
      </w:r>
      <w:r w:rsidR="00AB7BEC"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>PR</w:t>
      </w: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ESENTAZIONE CANDIDATURA PER DOCENTE ORIETATORE </w:t>
      </w:r>
      <w:r w:rsidR="009F5E6C">
        <w:rPr>
          <w:rFonts w:asciiTheme="minorHAnsi" w:eastAsia="Calibri" w:hAnsiTheme="minorHAnsi" w:cstheme="minorHAnsi"/>
          <w:b/>
          <w:bCs/>
          <w:sz w:val="24"/>
          <w:szCs w:val="24"/>
        </w:rPr>
        <w:t>/</w:t>
      </w:r>
      <w:r w:rsidRPr="002C7C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TUTOR</w:t>
      </w:r>
      <w:r w:rsidR="009F5E6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SCOLASTICO.</w:t>
      </w:r>
    </w:p>
    <w:p w14:paraId="33C462FB" w14:textId="77777777" w:rsidR="00286BBA" w:rsidRPr="009F5E6C" w:rsidRDefault="00286BBA" w:rsidP="009F5E6C">
      <w:pPr>
        <w:tabs>
          <w:tab w:val="left" w:pos="6936"/>
        </w:tabs>
        <w:spacing w:line="360" w:lineRule="auto"/>
        <w:rPr>
          <w:rFonts w:asciiTheme="minorHAnsi" w:eastAsia="Calibri" w:hAnsiTheme="minorHAnsi" w:cstheme="minorHAnsi"/>
          <w:b/>
          <w:bCs/>
          <w:sz w:val="14"/>
          <w:szCs w:val="24"/>
        </w:rPr>
      </w:pPr>
    </w:p>
    <w:p w14:paraId="21C53B01" w14:textId="0CE0B163" w:rsidR="002C7CDD" w:rsidRPr="002C7CDD" w:rsidRDefault="002346F3" w:rsidP="009F5E6C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2C7CDD">
        <w:rPr>
          <w:rFonts w:asciiTheme="minorHAnsi" w:hAnsiTheme="minorHAnsi" w:cstheme="minorHAnsi"/>
          <w:b/>
          <w:sz w:val="24"/>
          <w:szCs w:val="24"/>
        </w:rPr>
        <w:t>/la</w:t>
      </w:r>
      <w:r w:rsidRPr="002C7CD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2C7CD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_____________</w:t>
      </w:r>
      <w:r w:rsidRPr="002C7CDD">
        <w:rPr>
          <w:rFonts w:asciiTheme="minorHAnsi" w:hAnsiTheme="minorHAnsi" w:cstheme="minorHAnsi"/>
          <w:b/>
          <w:sz w:val="24"/>
          <w:szCs w:val="24"/>
        </w:rPr>
        <w:t>_____</w:t>
      </w:r>
      <w:bookmarkStart w:id="0" w:name="_Hlk101543056"/>
      <w:r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2C7CDD" w:rsidRPr="002C7CDD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Pr="002C7CDD">
        <w:rPr>
          <w:rFonts w:asciiTheme="minorHAnsi" w:hAnsiTheme="minorHAnsi" w:cstheme="minorHAnsi"/>
          <w:b/>
          <w:sz w:val="24"/>
          <w:szCs w:val="24"/>
        </w:rPr>
        <w:t>___________________</w:t>
      </w:r>
      <w:bookmarkEnd w:id="0"/>
      <w:r w:rsidR="00FF7992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AB6F03" w14:textId="5FA992AB" w:rsidR="00A83704" w:rsidRPr="002C7CDD" w:rsidRDefault="00FF7992" w:rsidP="009F5E6C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n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2C7CD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2C7CD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2C7CD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l______________</w:t>
      </w:r>
      <w:bookmarkStart w:id="1" w:name="_Hlk96611450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2C7CD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2C7CD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2C7CD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2C7CDD">
        <w:rPr>
          <w:rFonts w:asciiTheme="minorHAnsi" w:hAnsiTheme="minorHAnsi" w:cstheme="minorHAnsi"/>
          <w:b/>
          <w:sz w:val="24"/>
          <w:szCs w:val="24"/>
        </w:rPr>
        <w:t>____________________ Provincia di ________</w:t>
      </w:r>
      <w:bookmarkStart w:id="2" w:name="_Hlk76717201"/>
      <w:bookmarkEnd w:id="1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______________</w:t>
      </w:r>
      <w:r w:rsidR="006220DE" w:rsidRPr="002C7CDD">
        <w:rPr>
          <w:rFonts w:asciiTheme="minorHAnsi" w:hAnsiTheme="minorHAnsi" w:cstheme="minorHAnsi"/>
          <w:b/>
          <w:sz w:val="24"/>
          <w:szCs w:val="24"/>
        </w:rPr>
        <w:t>_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_________________</w:t>
      </w:r>
      <w:bookmarkStart w:id="3" w:name="_Hlk101543162"/>
      <w:r w:rsidR="00953B2E" w:rsidRPr="002C7CDD">
        <w:rPr>
          <w:rFonts w:asciiTheme="minorHAnsi" w:hAnsiTheme="minorHAnsi" w:cstheme="minorHAnsi"/>
          <w:b/>
          <w:sz w:val="24"/>
          <w:szCs w:val="24"/>
        </w:rPr>
        <w:t>_</w:t>
      </w:r>
      <w:bookmarkStart w:id="4" w:name="_Hlk101543132"/>
      <w:r w:rsidR="00953B2E" w:rsidRPr="002C7CDD">
        <w:rPr>
          <w:rFonts w:asciiTheme="minorHAnsi" w:hAnsiTheme="minorHAnsi" w:cstheme="minorHAnsi"/>
          <w:b/>
          <w:sz w:val="24"/>
          <w:szCs w:val="24"/>
        </w:rPr>
        <w:t>________</w:t>
      </w:r>
      <w:bookmarkEnd w:id="3"/>
      <w:bookmarkEnd w:id="4"/>
      <w:r w:rsidR="006220DE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2C7CD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2"/>
      <w:r w:rsidR="005441EF" w:rsidRPr="002C7CD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AF2C03A" w14:textId="77777777" w:rsidR="0028417B" w:rsidRDefault="006220DE" w:rsidP="009F5E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C7CDD">
        <w:rPr>
          <w:rFonts w:asciiTheme="minorHAnsi" w:hAnsiTheme="minorHAnsi" w:cstheme="minorHAnsi"/>
          <w:b/>
          <w:sz w:val="24"/>
          <w:szCs w:val="24"/>
        </w:rPr>
        <w:t>Indirizzo mail __________________________________Cell. _______________________________</w:t>
      </w:r>
    </w:p>
    <w:p w14:paraId="6EADE3D9" w14:textId="24780208" w:rsidR="00E00325" w:rsidRPr="00EA2F6B" w:rsidRDefault="002C0D1C" w:rsidP="002714C2">
      <w:pPr>
        <w:spacing w:line="240" w:lineRule="auto"/>
        <w:rPr>
          <w:rFonts w:asciiTheme="minorHAnsi" w:hAnsiTheme="minorHAnsi" w:cstheme="minorHAnsi"/>
          <w:b/>
          <w:sz w:val="22"/>
          <w:szCs w:val="24"/>
        </w:rPr>
      </w:pPr>
      <w:r w:rsidRPr="00EA2F6B">
        <w:rPr>
          <w:rFonts w:asciiTheme="minorHAnsi" w:hAnsiTheme="minorHAnsi" w:cstheme="minorHAnsi"/>
          <w:b/>
          <w:sz w:val="22"/>
          <w:szCs w:val="24"/>
        </w:rPr>
        <w:t>consapevole che la falsità in atti e le dichiarazioni mendaci sono punite ai sensi del codice penale e delle leggi speciali in materia e che, laddove dov</w:t>
      </w:r>
      <w:bookmarkStart w:id="5" w:name="_GoBack"/>
      <w:bookmarkEnd w:id="5"/>
      <w:r w:rsidRPr="00EA2F6B">
        <w:rPr>
          <w:rFonts w:asciiTheme="minorHAnsi" w:hAnsiTheme="minorHAnsi" w:cstheme="minorHAnsi"/>
          <w:b/>
          <w:sz w:val="22"/>
          <w:szCs w:val="24"/>
        </w:rPr>
        <w:t>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8C27FE5" w:rsidR="00E00325" w:rsidRPr="002C7CDD" w:rsidRDefault="002C7C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PRESENTA</w:t>
      </w:r>
    </w:p>
    <w:p w14:paraId="329EC471" w14:textId="5C28D781" w:rsidR="006220DE" w:rsidRPr="002C7CDD" w:rsidRDefault="006220DE" w:rsidP="000C1D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 xml:space="preserve">la </w:t>
      </w:r>
      <w:r w:rsidR="002C7CDD">
        <w:rPr>
          <w:rFonts w:asciiTheme="minorHAnsi" w:hAnsiTheme="minorHAnsi" w:cstheme="minorHAnsi"/>
          <w:bCs/>
          <w:sz w:val="24"/>
          <w:szCs w:val="24"/>
        </w:rPr>
        <w:t>propria candidatura</w:t>
      </w:r>
      <w:r w:rsidRPr="002C7CDD">
        <w:rPr>
          <w:rFonts w:asciiTheme="minorHAnsi" w:hAnsiTheme="minorHAnsi" w:cstheme="minorHAnsi"/>
          <w:bCs/>
          <w:sz w:val="24"/>
          <w:szCs w:val="24"/>
        </w:rPr>
        <w:t xml:space="preserve"> ad assumere la funzione</w:t>
      </w:r>
      <w:r w:rsidR="002C7CDD">
        <w:rPr>
          <w:rFonts w:asciiTheme="minorHAnsi" w:hAnsiTheme="minorHAnsi" w:cstheme="minorHAnsi"/>
          <w:bCs/>
          <w:sz w:val="24"/>
          <w:szCs w:val="24"/>
        </w:rPr>
        <w:t xml:space="preserve"> di:</w:t>
      </w:r>
    </w:p>
    <w:p w14:paraId="164BB379" w14:textId="050C04B6" w:rsidR="006220DE" w:rsidRPr="002C7CDD" w:rsidRDefault="006220DE" w:rsidP="000C1D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□ orientatore</w:t>
      </w:r>
    </w:p>
    <w:p w14:paraId="25360812" w14:textId="16D177AB" w:rsidR="006D4F89" w:rsidRPr="002C7CDD" w:rsidRDefault="006220DE" w:rsidP="000C1D4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□</w:t>
      </w:r>
      <w:r w:rsidR="00E00325" w:rsidRPr="002C7CD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7CDD">
        <w:rPr>
          <w:rFonts w:asciiTheme="minorHAnsi" w:hAnsiTheme="minorHAnsi" w:cstheme="minorHAnsi"/>
          <w:bCs/>
          <w:sz w:val="24"/>
          <w:szCs w:val="24"/>
        </w:rPr>
        <w:t>tutor</w:t>
      </w:r>
    </w:p>
    <w:p w14:paraId="160037EB" w14:textId="0F08027A" w:rsidR="000C1D42" w:rsidRPr="002C7CDD" w:rsidRDefault="000C1D42" w:rsidP="00960A55">
      <w:pPr>
        <w:pStyle w:val="sche3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2C7CDD">
        <w:rPr>
          <w:rFonts w:asciiTheme="minorHAnsi" w:hAnsiTheme="minorHAnsi" w:cstheme="minorHAnsi"/>
          <w:b/>
          <w:sz w:val="24"/>
          <w:szCs w:val="24"/>
          <w:lang w:val="it-IT"/>
        </w:rPr>
        <w:t>A tal fine dichiara (sbarrare ciò che interessa):</w:t>
      </w:r>
    </w:p>
    <w:p w14:paraId="17BB9DD6" w14:textId="2E09E677" w:rsidR="000C1D42" w:rsidRPr="002C7CDD" w:rsidRDefault="000C1D42" w:rsidP="00960A55">
      <w:pPr>
        <w:spacing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□ di essere in servizio con contratto a tempo indeterminato dal ____________________ e pertanto ha un’anzianità di almeno cinque anni;</w:t>
      </w:r>
    </w:p>
    <w:p w14:paraId="7DBE0C94" w14:textId="29B70543" w:rsidR="000C1D42" w:rsidRPr="002C7CDD" w:rsidRDefault="000C1D42" w:rsidP="000C1D42">
      <w:pPr>
        <w:spacing w:before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 xml:space="preserve">□ di essere in servizio con contratto a tempo </w:t>
      </w:r>
      <w:r w:rsidR="00BB77E9">
        <w:rPr>
          <w:rFonts w:asciiTheme="minorHAnsi" w:hAnsiTheme="minorHAnsi" w:cstheme="minorHAnsi"/>
          <w:bCs/>
          <w:sz w:val="24"/>
          <w:szCs w:val="24"/>
        </w:rPr>
        <w:t>in</w:t>
      </w:r>
      <w:r w:rsidRPr="002C7CDD">
        <w:rPr>
          <w:rFonts w:asciiTheme="minorHAnsi" w:hAnsiTheme="minorHAnsi" w:cstheme="minorHAnsi"/>
          <w:bCs/>
          <w:sz w:val="24"/>
          <w:szCs w:val="24"/>
        </w:rPr>
        <w:t>determinato dal ____________________ e di aver prestato servizio a tempo determinato come di seguito specificato:</w:t>
      </w:r>
    </w:p>
    <w:p w14:paraId="62321FE0" w14:textId="3A8DBC0D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5BFC683C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7D37BC1B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5E3850BE" w14:textId="77777777" w:rsidR="000C1D42" w:rsidRPr="002C7CDD" w:rsidRDefault="000C1D42" w:rsidP="000C1D42">
      <w:pPr>
        <w:spacing w:after="12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C7CDD">
        <w:rPr>
          <w:rFonts w:asciiTheme="minorHAnsi" w:hAnsiTheme="minorHAnsi" w:cstheme="minorHAnsi"/>
          <w:bCs/>
          <w:sz w:val="24"/>
          <w:szCs w:val="24"/>
        </w:rPr>
        <w:t>a.s.</w:t>
      </w:r>
      <w:proofErr w:type="spellEnd"/>
      <w:r w:rsidRPr="002C7CDD">
        <w:rPr>
          <w:rFonts w:asciiTheme="minorHAnsi" w:hAnsiTheme="minorHAnsi" w:cstheme="minorHAnsi"/>
          <w:bCs/>
          <w:sz w:val="24"/>
          <w:szCs w:val="24"/>
        </w:rPr>
        <w:t xml:space="preserve"> ____________________ dal __________________________ al _______________________</w:t>
      </w:r>
    </w:p>
    <w:p w14:paraId="0412B027" w14:textId="0AB3EDC5" w:rsidR="000C1D42" w:rsidRPr="002C7CDD" w:rsidRDefault="000C1D42" w:rsidP="00EA2F6B">
      <w:pPr>
        <w:spacing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2C7CDD">
        <w:rPr>
          <w:rFonts w:asciiTheme="minorHAnsi" w:hAnsiTheme="minorHAnsi" w:cstheme="minorHAnsi"/>
          <w:bCs/>
          <w:sz w:val="24"/>
          <w:szCs w:val="24"/>
        </w:rPr>
        <w:t>e pertanto ha un’anzianità di almeno cinque anni;</w:t>
      </w:r>
    </w:p>
    <w:p w14:paraId="128E70C6" w14:textId="77777777" w:rsidR="0028417B" w:rsidRPr="009F5E6C" w:rsidRDefault="000C1D42" w:rsidP="00EA2F6B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aver concluso </w:t>
      </w:r>
      <w:r w:rsidR="00286BBA" w:rsidRPr="009F5E6C">
        <w:rPr>
          <w:rFonts w:asciiTheme="minorHAnsi" w:hAnsiTheme="minorHAnsi" w:cstheme="minorHAnsi"/>
          <w:bCs/>
          <w:sz w:val="24"/>
          <w:szCs w:val="24"/>
        </w:rPr>
        <w:t>positivamente il percorso formativo “</w:t>
      </w:r>
      <w:proofErr w:type="spellStart"/>
      <w:r w:rsidR="00286BBA" w:rsidRPr="009F5E6C">
        <w:rPr>
          <w:rFonts w:asciiTheme="minorHAnsi" w:hAnsiTheme="minorHAnsi" w:cstheme="minorHAnsi"/>
          <w:bCs/>
          <w:sz w:val="24"/>
          <w:szCs w:val="24"/>
        </w:rPr>
        <w:t>OrientaMenti</w:t>
      </w:r>
      <w:proofErr w:type="spellEnd"/>
      <w:r w:rsidR="00F14CFB" w:rsidRPr="009F5E6C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15EC1E07" w14:textId="7EED945C" w:rsidR="002C7CDD" w:rsidRPr="009F5E6C" w:rsidRDefault="002C7CDD" w:rsidP="00EA2F6B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impegnarsi a permanere in servizio nell’istituto </w:t>
      </w:r>
      <w:r w:rsidRPr="009F5E6C">
        <w:rPr>
          <w:rFonts w:asciiTheme="minorHAnsi" w:hAnsiTheme="minorHAnsi" w:cstheme="minorHAnsi"/>
          <w:b/>
          <w:sz w:val="24"/>
          <w:szCs w:val="24"/>
        </w:rPr>
        <w:t>per almeno un triennio scolastico</w:t>
      </w:r>
      <w:r w:rsidRPr="009F5E6C">
        <w:rPr>
          <w:rFonts w:asciiTheme="minorHAnsi" w:hAnsiTheme="minorHAnsi" w:cstheme="minorHAnsi"/>
          <w:sz w:val="24"/>
          <w:szCs w:val="24"/>
        </w:rPr>
        <w:t>.</w:t>
      </w:r>
    </w:p>
    <w:p w14:paraId="30A810D0" w14:textId="0AAE1769" w:rsidR="0028417B" w:rsidRPr="009F5E6C" w:rsidRDefault="0028417B" w:rsidP="009F5E6C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 xml:space="preserve">di essere in possesso di almeno una delle seguenti esperienze professionali (inserire una X): </w:t>
      </w:r>
    </w:p>
    <w:p w14:paraId="02B137B4" w14:textId="77777777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eastAsia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Aver svolto funzioni di tutor o orientatore </w:t>
      </w:r>
      <w:proofErr w:type="spellStart"/>
      <w:r w:rsidRPr="009F5E6C">
        <w:rPr>
          <w:rFonts w:asciiTheme="minorHAnsi" w:hAnsiTheme="minorHAnsi" w:cstheme="minorHAnsi"/>
          <w:kern w:val="32"/>
          <w:sz w:val="24"/>
          <w:szCs w:val="24"/>
        </w:rPr>
        <w:t>nell’a.s.</w:t>
      </w:r>
      <w:proofErr w:type="spellEnd"/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 2023/2024 in questa istituzione scolastica;</w:t>
      </w:r>
    </w:p>
    <w:p w14:paraId="63B2992E" w14:textId="77777777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>Aver svolto compiti rientranti tra quelli attribuiti al tutor scolastico e all’orientatore come: Funzione strumentale Area alunni, Area rapporti con istituzioni esterne; referenti inclusione e dispersione; componenti CIC; esperti nei percorsi di Mentoring, in questa istituzione scolastica;</w:t>
      </w:r>
    </w:p>
    <w:p w14:paraId="55AB5AAB" w14:textId="104570D8" w:rsidR="0028417B" w:rsidRPr="009F5E6C" w:rsidRDefault="0028417B" w:rsidP="009F5E6C">
      <w:pPr>
        <w:pStyle w:val="Paragrafoelenco"/>
        <w:widowControl/>
        <w:numPr>
          <w:ilvl w:val="0"/>
          <w:numId w:val="47"/>
        </w:numPr>
        <w:tabs>
          <w:tab w:val="left" w:pos="10065"/>
        </w:tabs>
        <w:adjustRightInd/>
        <w:spacing w:line="240" w:lineRule="auto"/>
        <w:contextualSpacing/>
        <w:textAlignment w:val="auto"/>
        <w:rPr>
          <w:rFonts w:asciiTheme="minorHAnsi" w:hAnsiTheme="minorHAnsi" w:cstheme="minorHAnsi"/>
          <w:kern w:val="32"/>
          <w:sz w:val="24"/>
          <w:szCs w:val="24"/>
        </w:rPr>
      </w:pPr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In subordine ai punti a, b, </w:t>
      </w:r>
      <w:bookmarkStart w:id="6" w:name="_Hlk183608553"/>
      <w:r w:rsidRPr="009F5E6C">
        <w:rPr>
          <w:rFonts w:asciiTheme="minorHAnsi" w:hAnsiTheme="minorHAnsi" w:cstheme="minorHAnsi"/>
          <w:kern w:val="32"/>
          <w:sz w:val="24"/>
          <w:szCs w:val="24"/>
        </w:rPr>
        <w:t xml:space="preserve">aver svolto tali compiti in altra istituzione scolastica </w:t>
      </w:r>
      <w:bookmarkEnd w:id="6"/>
      <w:r w:rsidRPr="009F5E6C">
        <w:rPr>
          <w:rFonts w:asciiTheme="minorHAnsi" w:hAnsiTheme="minorHAnsi" w:cstheme="minorHAnsi"/>
          <w:kern w:val="32"/>
          <w:sz w:val="24"/>
          <w:szCs w:val="24"/>
        </w:rPr>
        <w:t>_______________________________________________________________________</w:t>
      </w:r>
    </w:p>
    <w:p w14:paraId="0C683CAB" w14:textId="32C6E4AE" w:rsidR="002C7CDD" w:rsidRPr="009F5E6C" w:rsidRDefault="0088432A" w:rsidP="009F5E6C">
      <w:pPr>
        <w:pStyle w:val="Paragrafoelenco"/>
        <w:numPr>
          <w:ilvl w:val="0"/>
          <w:numId w:val="46"/>
        </w:numPr>
        <w:spacing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9F5E6C">
        <w:rPr>
          <w:rFonts w:asciiTheme="minorHAnsi" w:hAnsiTheme="minorHAnsi" w:cstheme="minorHAnsi"/>
          <w:bCs/>
          <w:sz w:val="24"/>
          <w:szCs w:val="24"/>
        </w:rPr>
        <w:t>di autorizzare il trattamento dati per le finalità e con le modalità definite nell’informativa di cui all’art. 8 dell’Avviso.</w:t>
      </w:r>
    </w:p>
    <w:p w14:paraId="193D3B44" w14:textId="77777777" w:rsidR="00F14CFB" w:rsidRPr="009F5E6C" w:rsidRDefault="00F14CFB" w:rsidP="009F5E6C">
      <w:pPr>
        <w:spacing w:line="240" w:lineRule="auto"/>
        <w:ind w:left="284" w:firstLine="414"/>
        <w:rPr>
          <w:rFonts w:asciiTheme="minorHAnsi" w:hAnsiTheme="minorHAnsi" w:cstheme="minorHAnsi"/>
          <w:bCs/>
          <w:sz w:val="18"/>
          <w:szCs w:val="24"/>
        </w:rPr>
      </w:pPr>
    </w:p>
    <w:p w14:paraId="5D176D2D" w14:textId="77777777" w:rsidR="00F14CFB" w:rsidRPr="002C7CDD" w:rsidRDefault="00141C77" w:rsidP="00F14CFB">
      <w:pPr>
        <w:pStyle w:val="Comma"/>
        <w:numPr>
          <w:ilvl w:val="0"/>
          <w:numId w:val="0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 w:rsidRPr="002C7CDD">
        <w:rPr>
          <w:rFonts w:cstheme="minorHAnsi"/>
          <w:sz w:val="24"/>
          <w:szCs w:val="24"/>
        </w:rPr>
        <w:t>Si allega</w:t>
      </w:r>
      <w:r w:rsidR="007B4D82" w:rsidRPr="002C7CDD">
        <w:rPr>
          <w:rFonts w:cstheme="minorHAnsi"/>
          <w:sz w:val="24"/>
          <w:szCs w:val="24"/>
        </w:rPr>
        <w:t xml:space="preserve"> alla presente</w:t>
      </w:r>
      <w:r w:rsidR="00F14CFB" w:rsidRPr="002C7CDD">
        <w:rPr>
          <w:rFonts w:cstheme="minorHAnsi"/>
          <w:sz w:val="24"/>
          <w:szCs w:val="24"/>
        </w:rPr>
        <w:t>:</w:t>
      </w:r>
      <w:r w:rsidR="007B4D82" w:rsidRPr="002C7CDD">
        <w:rPr>
          <w:rFonts w:cstheme="minorHAnsi"/>
          <w:sz w:val="24"/>
          <w:szCs w:val="24"/>
        </w:rPr>
        <w:t xml:space="preserve"> </w:t>
      </w:r>
    </w:p>
    <w:p w14:paraId="13635AC6" w14:textId="714EEB4B" w:rsidR="00141C77" w:rsidRPr="002C7CDD" w:rsidRDefault="006A257C" w:rsidP="00F14CFB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</w:t>
      </w:r>
      <w:r w:rsidR="007B4D82" w:rsidRPr="002C7CDD">
        <w:rPr>
          <w:rFonts w:cstheme="minorHAnsi"/>
          <w:i/>
          <w:iCs/>
          <w:sz w:val="24"/>
          <w:szCs w:val="24"/>
        </w:rPr>
        <w:t>urriculum vitae</w:t>
      </w:r>
      <w:r w:rsidR="007232A3" w:rsidRPr="002C7CDD">
        <w:rPr>
          <w:rFonts w:cstheme="minorHAnsi"/>
          <w:sz w:val="24"/>
          <w:szCs w:val="24"/>
        </w:rPr>
        <w:t xml:space="preserve"> </w:t>
      </w:r>
    </w:p>
    <w:p w14:paraId="1955C718" w14:textId="0C61A23A" w:rsidR="00F14CFB" w:rsidRDefault="00F14CFB" w:rsidP="00F66D3D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 w:rsidRPr="002C7CDD">
        <w:rPr>
          <w:rFonts w:cstheme="minorHAnsi"/>
          <w:sz w:val="24"/>
          <w:szCs w:val="24"/>
        </w:rPr>
        <w:t>Attestato corso “</w:t>
      </w:r>
      <w:proofErr w:type="spellStart"/>
      <w:r w:rsidRPr="002C7CDD">
        <w:rPr>
          <w:rFonts w:cstheme="minorHAnsi"/>
          <w:sz w:val="24"/>
          <w:szCs w:val="24"/>
        </w:rPr>
        <w:t>OrientaMenti</w:t>
      </w:r>
      <w:proofErr w:type="spellEnd"/>
      <w:r w:rsidRPr="002C7CDD">
        <w:rPr>
          <w:rFonts w:cstheme="minorHAnsi"/>
          <w:sz w:val="24"/>
          <w:szCs w:val="24"/>
        </w:rPr>
        <w:t>” rilasciato da INDIRE</w:t>
      </w:r>
    </w:p>
    <w:p w14:paraId="18993542" w14:textId="59F4C4D4" w:rsidR="00EA2F6B" w:rsidRPr="002C7CDD" w:rsidRDefault="006A257C" w:rsidP="00F66D3D">
      <w:pPr>
        <w:pStyle w:val="Comma"/>
        <w:numPr>
          <w:ilvl w:val="0"/>
          <w:numId w:val="35"/>
        </w:numPr>
        <w:suppressAutoHyphens/>
        <w:autoSpaceDE w:val="0"/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Dichiarazione di inesistenza di causa di incompatibilità e di conflitto di interessi (soggetti incaricati)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C7CDD" w14:paraId="29EB262C" w14:textId="77777777" w:rsidTr="00FF5433">
        <w:tc>
          <w:tcPr>
            <w:tcW w:w="4814" w:type="dxa"/>
          </w:tcPr>
          <w:p w14:paraId="50476CB1" w14:textId="1AA522AE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2C7CDD" w14:paraId="7FF130A2" w14:textId="77777777" w:rsidTr="00FF5433">
        <w:tc>
          <w:tcPr>
            <w:tcW w:w="4814" w:type="dxa"/>
          </w:tcPr>
          <w:p w14:paraId="3D2422FA" w14:textId="3A3FD223" w:rsidR="00FF5433" w:rsidRPr="002C7CDD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C7CDD">
              <w:rPr>
                <w:rFonts w:asciiTheme="minorHAnsi" w:hAnsiTheme="minorHAnsi" w:cstheme="minorHAnsi"/>
                <w:sz w:val="24"/>
                <w:szCs w:val="24"/>
              </w:rPr>
              <w:t>_____________, ______________</w:t>
            </w:r>
          </w:p>
        </w:tc>
        <w:tc>
          <w:tcPr>
            <w:tcW w:w="4814" w:type="dxa"/>
          </w:tcPr>
          <w:p w14:paraId="1E2FCED0" w14:textId="2B1DB437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EA51E" w14:textId="35634DAF" w:rsidR="006A257C" w:rsidRPr="002C7CDD" w:rsidRDefault="006A257C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gliatabella1"/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623"/>
      </w:tblGrid>
      <w:tr w:rsidR="00F66D3D" w:rsidRPr="00F66D3D" w14:paraId="09593824" w14:textId="77777777" w:rsidTr="00F66D3D">
        <w:tc>
          <w:tcPr>
            <w:tcW w:w="9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/>
          </w:tcPr>
          <w:p w14:paraId="7AAB9987" w14:textId="77777777" w:rsidR="00F66D3D" w:rsidRPr="00F66D3D" w:rsidRDefault="00F66D3D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TABELLA DI VALUTAZIONE DOCENTE ORIENTATORE e DOCENTI TUTOR</w:t>
            </w:r>
          </w:p>
          <w:p w14:paraId="242DBA85" w14:textId="77777777" w:rsidR="00F66D3D" w:rsidRPr="00F66D3D" w:rsidRDefault="00F66D3D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MENTOR E COACH</w:t>
            </w:r>
          </w:p>
        </w:tc>
      </w:tr>
    </w:tbl>
    <w:p w14:paraId="3ECB7CEB" w14:textId="77777777" w:rsidR="00F66D3D" w:rsidRPr="00F66D3D" w:rsidRDefault="00F66D3D" w:rsidP="00F66D3D">
      <w:pPr>
        <w:widowControl/>
        <w:adjustRightInd/>
        <w:spacing w:after="160" w:line="259" w:lineRule="auto"/>
        <w:jc w:val="left"/>
        <w:textAlignment w:val="auto"/>
        <w:rPr>
          <w:rFonts w:ascii="Garamond" w:eastAsia="Calibri" w:hAnsi="Garamond"/>
          <w:kern w:val="2"/>
          <w:sz w:val="18"/>
          <w:szCs w:val="18"/>
          <w:lang w:eastAsia="en-US"/>
          <w14:ligatures w14:val="standardContextual"/>
        </w:rPr>
      </w:pPr>
    </w:p>
    <w:tbl>
      <w:tblPr>
        <w:tblStyle w:val="Grigliatabella1"/>
        <w:tblW w:w="10193" w:type="dxa"/>
        <w:jc w:val="right"/>
        <w:tblLayout w:type="fixed"/>
        <w:tblLook w:val="04A0" w:firstRow="1" w:lastRow="0" w:firstColumn="1" w:lastColumn="0" w:noHBand="0" w:noVBand="1"/>
      </w:tblPr>
      <w:tblGrid>
        <w:gridCol w:w="559"/>
        <w:gridCol w:w="700"/>
        <w:gridCol w:w="1179"/>
        <w:gridCol w:w="480"/>
        <w:gridCol w:w="38"/>
        <w:gridCol w:w="460"/>
        <w:gridCol w:w="959"/>
        <w:gridCol w:w="999"/>
        <w:gridCol w:w="1134"/>
        <w:gridCol w:w="1276"/>
        <w:gridCol w:w="1275"/>
        <w:gridCol w:w="1134"/>
      </w:tblGrid>
      <w:tr w:rsidR="002C2383" w:rsidRPr="00F66D3D" w14:paraId="1EC89008" w14:textId="77777777" w:rsidTr="002C2383">
        <w:trPr>
          <w:jc w:val="right"/>
        </w:trPr>
        <w:tc>
          <w:tcPr>
            <w:tcW w:w="53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413EC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TITOLI CULTURALI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FD0254" w14:textId="0C06525F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Da compilare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4F0FD5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-103" w:right="-113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2C2383" w:rsidRPr="00F66D3D" w14:paraId="26BE6B3A" w14:textId="77777777" w:rsidTr="002C2383">
        <w:trPr>
          <w:trHeight w:val="460"/>
          <w:jc w:val="right"/>
        </w:trPr>
        <w:tc>
          <w:tcPr>
            <w:tcW w:w="53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3F9A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6AF5E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CA922" w14:textId="6A30ACA6" w:rsidR="002C2383" w:rsidRPr="00F66D3D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Pagina CV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327A60" w14:textId="3E07044C" w:rsidR="002C2383" w:rsidRPr="00F66D3D" w:rsidRDefault="002C2383" w:rsidP="00F66D3D">
            <w:pPr>
              <w:widowControl/>
              <w:adjustRightInd/>
              <w:spacing w:line="240" w:lineRule="auto"/>
              <w:ind w:left="-32" w:right="-113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 cura della commissione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8D647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CC55779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2244AD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A1)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7556F6FC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Laurea Magistrale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4E114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C2DD4E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1F930F2" w14:textId="683148CD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FD7AC8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AB0026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9B98BB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E2EFD9"/>
          </w:tcPr>
          <w:p w14:paraId="3E3182B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Voto</w:t>
            </w:r>
          </w:p>
        </w:tc>
        <w:tc>
          <w:tcPr>
            <w:tcW w:w="1179" w:type="dxa"/>
            <w:shd w:val="clear" w:color="auto" w:fill="E2EFD9"/>
          </w:tcPr>
          <w:p w14:paraId="0C71AF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&lt;90</w:t>
            </w:r>
          </w:p>
        </w:tc>
        <w:tc>
          <w:tcPr>
            <w:tcW w:w="978" w:type="dxa"/>
            <w:gridSpan w:val="3"/>
            <w:shd w:val="clear" w:color="auto" w:fill="E2EFD9"/>
          </w:tcPr>
          <w:p w14:paraId="0062F05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90 -100</w:t>
            </w:r>
          </w:p>
        </w:tc>
        <w:tc>
          <w:tcPr>
            <w:tcW w:w="959" w:type="dxa"/>
            <w:shd w:val="clear" w:color="auto" w:fill="E2EFD9"/>
          </w:tcPr>
          <w:p w14:paraId="6EAAFEF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101-110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E2EFD9"/>
          </w:tcPr>
          <w:p w14:paraId="3105116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791D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910A1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</w:tcPr>
          <w:p w14:paraId="0374EC84" w14:textId="5FB0C456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9CCFF"/>
          </w:tcPr>
          <w:p w14:paraId="37A235E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286C4B5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D59FC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403FFE1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E2EFD9"/>
          </w:tcPr>
          <w:p w14:paraId="7204D3B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8" w:type="dxa"/>
            <w:gridSpan w:val="3"/>
            <w:tcBorders>
              <w:bottom w:val="single" w:sz="8" w:space="0" w:color="auto"/>
            </w:tcBorders>
            <w:shd w:val="clear" w:color="auto" w:fill="E2EFD9"/>
          </w:tcPr>
          <w:p w14:paraId="3E3ACEE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E2EFD9"/>
          </w:tcPr>
          <w:p w14:paraId="7120290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9D35C8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125C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D7B5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62CD1C" w14:textId="28AFADDB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637D2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FF63E8B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6735475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A2) </w:t>
            </w:r>
          </w:p>
        </w:tc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01FFC5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Altre Laurea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C44DB9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6 Punti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A9A5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A2C24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6F382DBA" w14:textId="78613E5F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593F2AD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F2C1DF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14CA2BA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6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2AF927E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magistrali</w:t>
            </w:r>
          </w:p>
          <w:p w14:paraId="337D271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3 per ogni laurea</w:t>
            </w: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635119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9560C1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45EE15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351B3F7A" w14:textId="10037902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/>
          </w:tcPr>
          <w:p w14:paraId="715EF2B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20C1462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A864B8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1D0C0F66" w14:textId="77777777" w:rsidR="002C2383" w:rsidRPr="00F66D3D" w:rsidRDefault="002C2383" w:rsidP="00F66D3D">
            <w:pPr>
              <w:widowControl/>
              <w:numPr>
                <w:ilvl w:val="0"/>
                <w:numId w:val="36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Laurea triennali</w:t>
            </w:r>
            <w:r w:rsidRPr="00F66D3D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2B78CF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1 per ogni laurea</w:t>
            </w: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06A8334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315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42B2A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4026A8D1" w14:textId="45CB89D9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26271EC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4A42DA3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476A5A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A3)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06BDDE6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cfu</w:t>
            </w:r>
            <w:proofErr w:type="spellEnd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 – Corso di perfezionamento 60 </w:t>
            </w:r>
            <w:proofErr w:type="spellStart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cfu</w:t>
            </w:r>
            <w:proofErr w:type="spellEnd"/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9A3B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2FE7FE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35DB0B03" w14:textId="7FA8C238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F422FE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E3A6B6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9777B6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77C669F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3 per ogni corso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DD496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9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5F8A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6A2E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318274" w14:textId="30E3A250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6656D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D62BA4F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52384D3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A4)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54F784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Corso di formazione e aggiornamento coerenti con la dispersione (della durata minima di 25 ore)</w:t>
            </w:r>
          </w:p>
          <w:p w14:paraId="369213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F1F79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E9A3B2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09B4778F" w14:textId="7033D7C5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14:paraId="6B5B6DA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1B481D4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2405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E2F3"/>
          </w:tcPr>
          <w:p w14:paraId="78BC1D8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corso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14:paraId="63C6AE6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D426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B01A06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C1A8" w14:textId="11399259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7527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5B6D5EF" w14:textId="77777777" w:rsidTr="002C2383">
        <w:trPr>
          <w:trHeight w:val="765"/>
          <w:jc w:val="right"/>
        </w:trPr>
        <w:tc>
          <w:tcPr>
            <w:tcW w:w="537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E56EF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10DEE87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i/>
                <w:iCs/>
                <w:sz w:val="18"/>
                <w:szCs w:val="18"/>
              </w:rPr>
              <w:t>TOTALE 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55A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94254" w14:textId="77777777" w:rsidR="002C2383" w:rsidRPr="002C2383" w:rsidRDefault="002C2383" w:rsidP="002C2383">
            <w:pPr>
              <w:widowControl/>
              <w:adjustRightInd/>
              <w:spacing w:line="240" w:lineRule="auto"/>
              <w:ind w:left="-103" w:right="-42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6DC00" w14:textId="46E35323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152D60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32"/>
                <w:szCs w:val="32"/>
              </w:rPr>
            </w:pPr>
          </w:p>
        </w:tc>
      </w:tr>
      <w:tr w:rsidR="002C2383" w:rsidRPr="00F66D3D" w14:paraId="427D93C9" w14:textId="19A30633" w:rsidTr="001439AF">
        <w:trPr>
          <w:jc w:val="right"/>
        </w:trPr>
        <w:tc>
          <w:tcPr>
            <w:tcW w:w="537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3A267D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BE35C21" w14:textId="77777777" w:rsidR="002C2383" w:rsidRPr="00F66D3D" w:rsidRDefault="002C2383" w:rsidP="00F66D3D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TITOLI PROFESSIONALI</w:t>
            </w:r>
          </w:p>
          <w:p w14:paraId="5C524C35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C426E96" w14:textId="0A72577A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B99487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F06F4DD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669B536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B1)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FDC220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Anzianità maturata con contratto a tempo indeterminato/determinato </w:t>
            </w:r>
          </w:p>
          <w:p w14:paraId="6B1392C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(sono richiesti almeno 5 anni)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F1F95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62744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25F64E00" w14:textId="15C400E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2EFD9"/>
          </w:tcPr>
          <w:p w14:paraId="751B2AF7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3B3A8B1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08ECA57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</w:tcBorders>
            <w:shd w:val="clear" w:color="auto" w:fill="E2EFD9"/>
            <w:vAlign w:val="bottom"/>
          </w:tcPr>
          <w:p w14:paraId="7995992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659" w:type="dxa"/>
            <w:gridSpan w:val="2"/>
            <w:shd w:val="clear" w:color="auto" w:fill="E2EFD9"/>
          </w:tcPr>
          <w:p w14:paraId="7B2076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Per ogni anno in altra scuola </w:t>
            </w:r>
          </w:p>
        </w:tc>
        <w:tc>
          <w:tcPr>
            <w:tcW w:w="1457" w:type="dxa"/>
            <w:gridSpan w:val="3"/>
            <w:shd w:val="clear" w:color="auto" w:fill="E2EFD9"/>
          </w:tcPr>
          <w:p w14:paraId="276871B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Per ogni anno nell’attuale scuola di appartenenza 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shd w:val="clear" w:color="auto" w:fill="E2EFD9"/>
          </w:tcPr>
          <w:p w14:paraId="6CDF8DC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4E5D9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9362D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7469251F" w14:textId="2B13BF0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2EFD9"/>
          </w:tcPr>
          <w:p w14:paraId="00C20A1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12BA1297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6D1C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AD9938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E2EFD9"/>
          </w:tcPr>
          <w:p w14:paraId="17FEA28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7" w:type="dxa"/>
            <w:gridSpan w:val="3"/>
            <w:tcBorders>
              <w:bottom w:val="single" w:sz="8" w:space="0" w:color="auto"/>
            </w:tcBorders>
            <w:shd w:val="clear" w:color="auto" w:fill="E2EFD9"/>
          </w:tcPr>
          <w:p w14:paraId="1EACE24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971156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F144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6C33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A4F19" w14:textId="44433436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49415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4EE2D6A8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0767EAA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B2)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8A09F58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>Aver svolto compiti quali: funzione strumentale; referente per il sostegno alla formazione dei docenti, agli studenti</w:t>
            </w:r>
          </w:p>
          <w:p w14:paraId="050DB4AF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 xml:space="preserve">Aver svolto attività nell’ambito del PCTO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D95C8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EE034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22BEFD9C" w14:textId="0CED3A9B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1414126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00E3213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1D6E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</w:tcPr>
          <w:p w14:paraId="31AF318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90B72B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BACB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E378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EB94" w14:textId="5D01AD9D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2C6481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0C211F5E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4BA3D21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B3)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66C0090F" w14:textId="77777777" w:rsidR="002C2383" w:rsidRPr="00F66D3D" w:rsidRDefault="002C2383" w:rsidP="00F66D3D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Esperienze relative a progetti o attività finalizzati al contrasto della dispersione scolastica e alla riduzione dell’abbandono scolastico: </w:t>
            </w:r>
          </w:p>
          <w:p w14:paraId="70286794" w14:textId="77777777" w:rsidR="002C2383" w:rsidRPr="00F66D3D" w:rsidRDefault="002C2383" w:rsidP="00F66D3D">
            <w:pPr>
              <w:widowControl/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320" w:hanging="28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partecipazione a progetti PON sul recupero/consolidamento di competenze di base, in qualità di Esperto/Tutor, </w:t>
            </w:r>
          </w:p>
          <w:p w14:paraId="591A7E84" w14:textId="77777777" w:rsidR="002C2383" w:rsidRPr="00F66D3D" w:rsidRDefault="002C2383" w:rsidP="00F66D3D">
            <w:pPr>
              <w:widowControl/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320" w:hanging="285"/>
              <w:jc w:val="left"/>
              <w:textAlignment w:val="auto"/>
              <w:rPr>
                <w:rFonts w:ascii="Garamond" w:eastAsia="Times New Roman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aver svolto altre attività finalizzate al contrasto della dispersione e alla riduzione dell’abbandono scolastico.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748191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B38B2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589B7BEE" w14:textId="3355FC0F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</w:tcPr>
          <w:p w14:paraId="5FEE34A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AC8B12D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6DBD07C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2EFD9"/>
          </w:tcPr>
          <w:p w14:paraId="07DF503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D14B3AF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20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FD6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09A2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B2FB83A" w14:textId="76EDA6B0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BB786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203F007C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6041F02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 xml:space="preserve">B4) </w:t>
            </w:r>
          </w:p>
        </w:tc>
        <w:tc>
          <w:tcPr>
            <w:tcW w:w="48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5CA5E13A" w14:textId="77777777" w:rsidR="002C2383" w:rsidRPr="00F66D3D" w:rsidRDefault="002C2383" w:rsidP="00F66D3D">
            <w:pPr>
              <w:widowControl/>
              <w:adjustRightInd/>
              <w:spacing w:line="240" w:lineRule="auto"/>
              <w:ind w:left="445" w:hanging="445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>•</w:t>
            </w: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ab/>
              <w:t>Per aver svolto incarico di Coordinatore di classe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BE5399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796A5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A99F324" w14:textId="7BC5EF4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/>
          </w:tcPr>
          <w:p w14:paraId="3F118EC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F244FF2" w14:textId="77777777" w:rsidTr="002C23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right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2691E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</w:tcPr>
          <w:p w14:paraId="73877618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sz w:val="18"/>
                <w:szCs w:val="18"/>
              </w:rPr>
              <w:t>Punti 2 per ogni esperienza</w:t>
            </w: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ECA5A8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F9E6C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8166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639D" w14:textId="13F11C51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315D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60F4AA69" w14:textId="77777777" w:rsidTr="002C2383">
        <w:trPr>
          <w:trHeight w:val="619"/>
          <w:jc w:val="right"/>
        </w:trPr>
        <w:tc>
          <w:tcPr>
            <w:tcW w:w="5374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F1BEAD4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B</w:t>
            </w:r>
          </w:p>
          <w:p w14:paraId="4D0CA0D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883C33A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  <w:p w14:paraId="71E587D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0D9877F5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A+B</w:t>
            </w:r>
          </w:p>
          <w:p w14:paraId="2D3E9E70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FD83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FEAD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A67B9" w14:textId="33DF87F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C0A1BF2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2383" w:rsidRPr="00F66D3D" w14:paraId="53C32D3A" w14:textId="77777777" w:rsidTr="002C2383">
        <w:trPr>
          <w:trHeight w:val="841"/>
          <w:jc w:val="right"/>
        </w:trPr>
        <w:tc>
          <w:tcPr>
            <w:tcW w:w="5374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14:paraId="253A6686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D721" w14:textId="584A1663" w:rsidR="002C2383" w:rsidRPr="00F66D3D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45A3B" w14:textId="77777777" w:rsidR="002C2383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8EC86" w14:textId="5D9036D4" w:rsidR="002C2383" w:rsidRPr="00F66D3D" w:rsidRDefault="002C2383" w:rsidP="00527C7A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      </w:t>
            </w:r>
            <w:r w:rsidRPr="00F66D3D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79969ADB" w14:textId="77777777" w:rsidR="002C2383" w:rsidRPr="00F66D3D" w:rsidRDefault="002C2383" w:rsidP="00F66D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1AD0AEB2" w14:textId="77777777" w:rsidR="002C2383" w:rsidRDefault="002C2383" w:rsidP="00B70A12">
      <w:pPr>
        <w:rPr>
          <w:rFonts w:asciiTheme="minorHAnsi" w:hAnsiTheme="minorHAnsi" w:cstheme="minorHAnsi"/>
          <w:sz w:val="22"/>
          <w:szCs w:val="22"/>
        </w:rPr>
      </w:pPr>
    </w:p>
    <w:p w14:paraId="27CD2C3A" w14:textId="0B496C69" w:rsidR="00E66213" w:rsidRPr="00B70A12" w:rsidRDefault="00E40779" w:rsidP="00B70A12">
      <w:pPr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Firma del Partecipante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E56106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sectPr w:rsidR="00E66213" w:rsidRPr="00B70A12" w:rsidSect="00EA2F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5" w:right="849" w:bottom="709" w:left="1134" w:header="284" w:footer="4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2671" w14:textId="77777777" w:rsidR="00C059CA" w:rsidRDefault="00C059CA">
      <w:r>
        <w:separator/>
      </w:r>
    </w:p>
  </w:endnote>
  <w:endnote w:type="continuationSeparator" w:id="0">
    <w:p w14:paraId="7C946DE9" w14:textId="77777777" w:rsidR="00C059CA" w:rsidRDefault="00C059CA">
      <w:r>
        <w:continuationSeparator/>
      </w:r>
    </w:p>
  </w:endnote>
  <w:endnote w:type="continuationNotice" w:id="1">
    <w:p w14:paraId="51E93B45" w14:textId="77777777" w:rsidR="00C059CA" w:rsidRDefault="00C059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D2D5" w14:textId="36CD6570" w:rsidR="008860A9" w:rsidRPr="008623EE" w:rsidRDefault="008623EE" w:rsidP="008623EE">
    <w:pPr>
      <w:pStyle w:val="Pidipagina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50C89BCA">
              <wp:simplePos x="0" y="0"/>
              <wp:positionH relativeFrom="margin">
                <wp:posOffset>-527050</wp:posOffset>
              </wp:positionH>
              <wp:positionV relativeFrom="paragraph">
                <wp:posOffset>38735</wp:posOffset>
              </wp:positionV>
              <wp:extent cx="6929120" cy="509270"/>
              <wp:effectExtent l="0" t="0" r="5080" b="508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29120" cy="50927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7C453F" id="Group 26" o:spid="_x0000_s1026" style="position:absolute;margin-left:-41.5pt;margin-top:3.05pt;width:545.6pt;height:40.1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J12epSXAwAAtwkAAA4AAAAAAAAA&#10;AAAAAAAAOgIAAGRycy9lMm9Eb2MueG1sUEsBAi0AFAAGAAgAAAAhAKomDr68AAAAIQEAABkAAAAA&#10;AAAAAAAAAAAA/QUAAGRycy9fcmVscy9lMm9Eb2MueG1sLnJlbHNQSwECLQAUAAYACAAAACEAHoMT&#10;Gt8AAAAJAQAADwAAAAAAAAAAAAAAAADw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FC3B" w14:textId="77777777" w:rsidR="00C059CA" w:rsidRDefault="00C059CA">
      <w:r>
        <w:separator/>
      </w:r>
    </w:p>
  </w:footnote>
  <w:footnote w:type="continuationSeparator" w:id="0">
    <w:p w14:paraId="76AE4AC8" w14:textId="77777777" w:rsidR="00C059CA" w:rsidRDefault="00C059CA">
      <w:r>
        <w:continuationSeparator/>
      </w:r>
    </w:p>
  </w:footnote>
  <w:footnote w:type="continuationNotice" w:id="1">
    <w:p w14:paraId="6C1C9B5A" w14:textId="77777777" w:rsidR="00C059CA" w:rsidRDefault="00C059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5AF26281" w:rsidR="00FF5433" w:rsidRDefault="002714C2" w:rsidP="008623EE">
    <w:pPr>
      <w:pStyle w:val="Intestazione"/>
    </w:pPr>
    <w:sdt>
      <w:sdtPr>
        <w:rPr>
          <w:rFonts w:ascii="Times New Roman" w:hAnsi="Times New Roman"/>
          <w:i/>
          <w:iCs/>
          <w:szCs w:val="24"/>
        </w:rPr>
        <w:id w:val="800651410"/>
        <w:docPartObj>
          <w:docPartGallery w:val="Page Numbers (Margins)"/>
          <w:docPartUnique/>
        </w:docPartObj>
      </w:sdtPr>
      <w:sdtEndPr/>
      <w:sdtContent/>
    </w:sdt>
    <w:r w:rsidR="006220DE">
      <w:rPr>
        <w:rFonts w:ascii="Times New Roman" w:hAnsi="Times New Roman"/>
        <w:i/>
        <w:iCs/>
        <w:szCs w:val="24"/>
      </w:rPr>
      <w:t xml:space="preserve">Allegato A – </w:t>
    </w:r>
    <w:r w:rsidR="00FF5433" w:rsidRPr="00DD72AA">
      <w:rPr>
        <w:rFonts w:ascii="Times New Roman" w:hAnsi="Times New Roman"/>
        <w:i/>
        <w:iCs/>
        <w:szCs w:val="24"/>
      </w:rPr>
      <w:t xml:space="preserve">Avviso </w:t>
    </w:r>
    <w:r w:rsidR="006220DE">
      <w:rPr>
        <w:rFonts w:ascii="Times New Roman" w:hAnsi="Times New Roman"/>
        <w:i/>
        <w:iCs/>
        <w:szCs w:val="24"/>
      </w:rPr>
      <w:t>per la selezione di Docente Orientatore e Tutor</w:t>
    </w:r>
    <w:r w:rsidR="006F7F35" w:rsidRPr="00DD72AA">
      <w:rPr>
        <w:rFonts w:ascii="Times New Roman" w:hAnsi="Times New Roman"/>
        <w:i/>
        <w:iCs/>
        <w:szCs w:val="24"/>
      </w:rPr>
      <w:t xml:space="preserve"> </w:t>
    </w:r>
    <w:r w:rsidR="00FF5433" w:rsidRPr="00DD72AA">
      <w:rPr>
        <w:rFonts w:ascii="Times New Roman" w:hAnsi="Times New Roman"/>
        <w:i/>
        <w:iCs/>
        <w:szCs w:val="24"/>
      </w:rPr>
      <w:t>– Modello di domanda di partecipazione</w:t>
    </w:r>
    <w:r w:rsidR="006F7F35">
      <w:rPr>
        <w:rFonts w:ascii="Times New Roman" w:hAnsi="Times New Roman"/>
        <w:i/>
        <w:iCs/>
        <w:szCs w:val="24"/>
      </w:rPr>
      <w:t xml:space="preserve"> -</w:t>
    </w:r>
    <w:r w:rsidR="00FF5433">
      <w:rPr>
        <w:rFonts w:eastAsia="Calibri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114893"/>
    <w:multiLevelType w:val="hybridMultilevel"/>
    <w:tmpl w:val="BA6C6F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6CC"/>
    <w:multiLevelType w:val="hybridMultilevel"/>
    <w:tmpl w:val="F46A13E0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736ED7B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643"/>
    <w:multiLevelType w:val="hybridMultilevel"/>
    <w:tmpl w:val="912EF4EE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21766D15"/>
    <w:multiLevelType w:val="hybridMultilevel"/>
    <w:tmpl w:val="756C54AA"/>
    <w:lvl w:ilvl="0" w:tplc="52C820D8">
      <w:start w:val="1"/>
      <w:numFmt w:val="bullet"/>
      <w:lvlText w:val=""/>
      <w:lvlJc w:val="left"/>
      <w:pPr>
        <w:ind w:left="141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52C820D8">
      <w:start w:val="1"/>
      <w:numFmt w:val="bullet"/>
      <w:lvlText w:val=""/>
      <w:lvlJc w:val="left"/>
      <w:pPr>
        <w:ind w:left="285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3" w:tplc="0410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22235001"/>
    <w:multiLevelType w:val="hybridMultilevel"/>
    <w:tmpl w:val="DFE8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0936"/>
    <w:multiLevelType w:val="hybridMultilevel"/>
    <w:tmpl w:val="0256FE1E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E403DF"/>
    <w:multiLevelType w:val="hybridMultilevel"/>
    <w:tmpl w:val="5906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D6985"/>
    <w:multiLevelType w:val="hybridMultilevel"/>
    <w:tmpl w:val="E2ECF2E2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9A06EA"/>
    <w:multiLevelType w:val="hybridMultilevel"/>
    <w:tmpl w:val="2E248844"/>
    <w:lvl w:ilvl="0" w:tplc="559C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F51E0"/>
    <w:multiLevelType w:val="hybridMultilevel"/>
    <w:tmpl w:val="81DC78B4"/>
    <w:lvl w:ilvl="0" w:tplc="736ED7B4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 w15:restartNumberingAfterBreak="0">
    <w:nsid w:val="63434A03"/>
    <w:multiLevelType w:val="hybridMultilevel"/>
    <w:tmpl w:val="43DA53A0"/>
    <w:lvl w:ilvl="0" w:tplc="D3F26822">
      <w:start w:val="2"/>
      <w:numFmt w:val="bullet"/>
      <w:lvlText w:val="-"/>
      <w:lvlJc w:val="left"/>
      <w:pPr>
        <w:ind w:left="40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823618B"/>
    <w:multiLevelType w:val="hybridMultilevel"/>
    <w:tmpl w:val="A028AFD2"/>
    <w:lvl w:ilvl="0" w:tplc="736ED7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2492A"/>
    <w:multiLevelType w:val="hybridMultilevel"/>
    <w:tmpl w:val="27CE6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5911BB"/>
    <w:multiLevelType w:val="hybridMultilevel"/>
    <w:tmpl w:val="D5861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5"/>
  </w:num>
  <w:num w:numId="5">
    <w:abstractNumId w:val="30"/>
  </w:num>
  <w:num w:numId="6">
    <w:abstractNumId w:val="26"/>
  </w:num>
  <w:num w:numId="7">
    <w:abstractNumId w:val="28"/>
  </w:num>
  <w:num w:numId="8">
    <w:abstractNumId w:val="3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3"/>
  </w:num>
  <w:num w:numId="14">
    <w:abstractNumId w:val="29"/>
  </w:num>
  <w:num w:numId="15">
    <w:abstractNumId w:val="17"/>
  </w:num>
  <w:num w:numId="16">
    <w:abstractNumId w:val="15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40"/>
  </w:num>
  <w:num w:numId="20">
    <w:abstractNumId w:val="38"/>
  </w:num>
  <w:num w:numId="21">
    <w:abstractNumId w:val="19"/>
  </w:num>
  <w:num w:numId="22">
    <w:abstractNumId w:val="14"/>
  </w:num>
  <w:num w:numId="23">
    <w:abstractNumId w:val="18"/>
  </w:num>
  <w:num w:numId="24">
    <w:abstractNumId w:val="20"/>
  </w:num>
  <w:num w:numId="25">
    <w:abstractNumId w:val="1"/>
  </w:num>
  <w:num w:numId="26">
    <w:abstractNumId w:val="6"/>
  </w:num>
  <w:num w:numId="27">
    <w:abstractNumId w:val="16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13"/>
  </w:num>
  <w:num w:numId="33">
    <w:abstractNumId w:val="9"/>
  </w:num>
  <w:num w:numId="34">
    <w:abstractNumId w:val="39"/>
  </w:num>
  <w:num w:numId="35">
    <w:abstractNumId w:val="27"/>
  </w:num>
  <w:num w:numId="36">
    <w:abstractNumId w:val="33"/>
  </w:num>
  <w:num w:numId="37">
    <w:abstractNumId w:val="4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4"/>
  </w:num>
  <w:num w:numId="41">
    <w:abstractNumId w:val="3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4"/>
  </w:num>
  <w:num w:numId="45">
    <w:abstractNumId w:val="22"/>
  </w:num>
  <w:num w:numId="46">
    <w:abstractNumId w:val="12"/>
  </w:num>
  <w:num w:numId="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42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D6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4C2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17B"/>
    <w:rsid w:val="002861B1"/>
    <w:rsid w:val="00286BBA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383"/>
    <w:rsid w:val="002C2CFA"/>
    <w:rsid w:val="002C3137"/>
    <w:rsid w:val="002C371D"/>
    <w:rsid w:val="002C39E2"/>
    <w:rsid w:val="002C3F3D"/>
    <w:rsid w:val="002C4298"/>
    <w:rsid w:val="002C770F"/>
    <w:rsid w:val="002C7A56"/>
    <w:rsid w:val="002C7CDD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554"/>
    <w:rsid w:val="002E1AA3"/>
    <w:rsid w:val="002E1B0C"/>
    <w:rsid w:val="002E1FB1"/>
    <w:rsid w:val="002E2888"/>
    <w:rsid w:val="002E4254"/>
    <w:rsid w:val="002E4773"/>
    <w:rsid w:val="002E4929"/>
    <w:rsid w:val="002E6FF6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87B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44C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6F6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27C7A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0DE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D04"/>
    <w:rsid w:val="006840DE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7C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65D"/>
    <w:rsid w:val="006D09DF"/>
    <w:rsid w:val="006D0AF9"/>
    <w:rsid w:val="006D0CE5"/>
    <w:rsid w:val="006D1013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3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A16"/>
    <w:rsid w:val="00831AC6"/>
    <w:rsid w:val="00832198"/>
    <w:rsid w:val="00834745"/>
    <w:rsid w:val="00834DD4"/>
    <w:rsid w:val="00835757"/>
    <w:rsid w:val="00835CCD"/>
    <w:rsid w:val="0083751B"/>
    <w:rsid w:val="00841DE3"/>
    <w:rsid w:val="00842D4A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3EE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32A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26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A5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47C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770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E6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37D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BEC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53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044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7E9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59CA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440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97F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779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106"/>
    <w:rsid w:val="00E60071"/>
    <w:rsid w:val="00E60F88"/>
    <w:rsid w:val="00E631B4"/>
    <w:rsid w:val="00E64BFC"/>
    <w:rsid w:val="00E66213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F6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E2E"/>
    <w:rsid w:val="00F10329"/>
    <w:rsid w:val="00F1078D"/>
    <w:rsid w:val="00F1119E"/>
    <w:rsid w:val="00F1189F"/>
    <w:rsid w:val="00F1241E"/>
    <w:rsid w:val="00F136C3"/>
    <w:rsid w:val="00F143DB"/>
    <w:rsid w:val="00F14CF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3D"/>
    <w:rsid w:val="00F70A49"/>
    <w:rsid w:val="00F70D45"/>
    <w:rsid w:val="00F71667"/>
    <w:rsid w:val="00F74DC1"/>
    <w:rsid w:val="00F760CE"/>
    <w:rsid w:val="00F76EC5"/>
    <w:rsid w:val="00F80211"/>
    <w:rsid w:val="00F8163A"/>
    <w:rsid w:val="00F81EE2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8BD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B5B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Numeropagina">
    <w:name w:val="page number"/>
    <w:basedOn w:val="Carpredefinitoparagrafo"/>
    <w:uiPriority w:val="99"/>
    <w:unhideWhenUsed/>
    <w:rsid w:val="009D6770"/>
  </w:style>
  <w:style w:type="table" w:customStyle="1" w:styleId="Grigliatabella1">
    <w:name w:val="Griglia tabella1"/>
    <w:basedOn w:val="Tabellanormale"/>
    <w:next w:val="Grigliatabella"/>
    <w:uiPriority w:val="39"/>
    <w:rsid w:val="00F66D3D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8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2024-12-09T13:49:00Z</dcterms:created>
  <dcterms:modified xsi:type="dcterms:W3CDTF">2024-12-10T10:38:00Z</dcterms:modified>
</cp:coreProperties>
</file>